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E989" w14:textId="462AB8F2" w:rsidR="000A6631" w:rsidRPr="00F420AE" w:rsidRDefault="00F420AE" w:rsidP="000A6631">
      <w:pPr>
        <w:pStyle w:val="NormalWeb"/>
        <w:spacing w:line="408" w:lineRule="atLeast"/>
        <w:rPr>
          <w:rStyle w:val="Strong"/>
          <w:rFonts w:ascii="Arial" w:hAnsi="Arial" w:cs="Arial"/>
          <w:color w:val="333333"/>
          <w:sz w:val="28"/>
          <w:szCs w:val="28"/>
          <w:u w:val="single"/>
        </w:rPr>
      </w:pPr>
      <w:r>
        <w:rPr>
          <w:rStyle w:val="Strong"/>
          <w:rFonts w:ascii="Arial" w:hAnsi="Arial" w:cs="Arial"/>
          <w:color w:val="333333"/>
          <w:sz w:val="28"/>
          <w:szCs w:val="28"/>
          <w:u w:val="single"/>
        </w:rPr>
        <w:t xml:space="preserve">Approved </w:t>
      </w:r>
      <w:r w:rsidR="000A6631" w:rsidRPr="00F420AE">
        <w:rPr>
          <w:rStyle w:val="Strong"/>
          <w:rFonts w:ascii="Arial" w:hAnsi="Arial" w:cs="Arial"/>
          <w:color w:val="333333"/>
          <w:sz w:val="28"/>
          <w:szCs w:val="28"/>
          <w:u w:val="single"/>
        </w:rPr>
        <w:t>Bus Suppliers for MU</w:t>
      </w:r>
      <w:r w:rsidR="00460657" w:rsidRPr="00F420AE">
        <w:rPr>
          <w:rStyle w:val="Strong"/>
          <w:rFonts w:ascii="Arial" w:hAnsi="Arial" w:cs="Arial"/>
          <w:color w:val="333333"/>
          <w:sz w:val="28"/>
          <w:szCs w:val="28"/>
          <w:u w:val="single"/>
        </w:rPr>
        <w:t xml:space="preserve"> 2021</w:t>
      </w:r>
    </w:p>
    <w:p w14:paraId="5298A905" w14:textId="77777777" w:rsidR="000A6631" w:rsidRDefault="000A6631" w:rsidP="000A6631">
      <w:pPr>
        <w:pStyle w:val="NormalWeb"/>
        <w:spacing w:line="408" w:lineRule="atLeast"/>
        <w:rPr>
          <w:rStyle w:val="Strong"/>
          <w:rFonts w:ascii="Arial" w:hAnsi="Arial" w:cs="Arial"/>
          <w:color w:val="333333"/>
          <w:sz w:val="21"/>
          <w:szCs w:val="21"/>
        </w:rPr>
      </w:pPr>
    </w:p>
    <w:p w14:paraId="2D60037E" w14:textId="77777777" w:rsidR="00460657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Bernard Kavanagh &amp; Sons Limited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</w:p>
    <w:p w14:paraId="691838F3" w14:textId="77777777" w:rsidR="00460657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Bridge Garage, </w:t>
      </w:r>
    </w:p>
    <w:p w14:paraId="7C171DCA" w14:textId="77777777" w:rsidR="00460657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Urlingford, </w:t>
      </w:r>
    </w:p>
    <w:p w14:paraId="04554886" w14:textId="77777777" w:rsidR="00460657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Co. Kilkenny</w:t>
      </w:r>
    </w:p>
    <w:p w14:paraId="68982266" w14:textId="0255BF76" w:rsidR="00460657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E41X0D2 </w:t>
      </w:r>
    </w:p>
    <w:p w14:paraId="74AED8EE" w14:textId="188AB019" w:rsidR="00460657" w:rsidRPr="001C3DC8" w:rsidRDefault="001C3DC8" w:rsidP="000A6631">
      <w:pPr>
        <w:pStyle w:val="NormalWeb"/>
        <w:spacing w:line="408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1C3DC8">
        <w:rPr>
          <w:rFonts w:ascii="Arial" w:hAnsi="Arial" w:cs="Arial"/>
          <w:b/>
          <w:bCs/>
          <w:color w:val="333333"/>
          <w:sz w:val="21"/>
          <w:szCs w:val="21"/>
        </w:rPr>
        <w:t xml:space="preserve">Telephone: </w:t>
      </w:r>
      <w:r w:rsidR="000A6631" w:rsidRPr="001C3DC8">
        <w:rPr>
          <w:rFonts w:ascii="Arial" w:hAnsi="Arial" w:cs="Arial"/>
          <w:b/>
          <w:bCs/>
          <w:color w:val="333333"/>
          <w:sz w:val="21"/>
          <w:szCs w:val="21"/>
        </w:rPr>
        <w:t xml:space="preserve">(056 - 8831189) </w:t>
      </w:r>
    </w:p>
    <w:p w14:paraId="7AB44F6C" w14:textId="438A5550" w:rsidR="000A6631" w:rsidRPr="00955060" w:rsidRDefault="000A6631" w:rsidP="000A6631">
      <w:pPr>
        <w:pStyle w:val="NormalWeb"/>
        <w:spacing w:line="408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 w:rsidRPr="00955060">
        <w:rPr>
          <w:rFonts w:ascii="Arial" w:hAnsi="Arial" w:cs="Arial"/>
          <w:b/>
          <w:bCs/>
          <w:color w:val="333333"/>
          <w:sz w:val="21"/>
          <w:szCs w:val="21"/>
        </w:rPr>
        <w:t>Supplier ID </w:t>
      </w:r>
      <w:r w:rsidRPr="00955060">
        <w:rPr>
          <w:rStyle w:val="Strong"/>
          <w:rFonts w:ascii="Arial" w:hAnsi="Arial" w:cs="Arial"/>
          <w:color w:val="333333"/>
          <w:sz w:val="21"/>
          <w:szCs w:val="21"/>
        </w:rPr>
        <w:t>120800 </w:t>
      </w:r>
    </w:p>
    <w:p w14:paraId="2CF7C311" w14:textId="77777777" w:rsidR="004A444B" w:rsidRPr="00955060" w:rsidRDefault="004A444B" w:rsidP="000A6631">
      <w:pPr>
        <w:pStyle w:val="NormalWeb"/>
        <w:spacing w:line="408" w:lineRule="atLeast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6E6E1DF4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Bartons Transport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14:paraId="758CBD57" w14:textId="2E9EB4A3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Straffan Road, Maynooth, </w:t>
      </w:r>
    </w:p>
    <w:p w14:paraId="05CCEEB6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Co. KIldare </w:t>
      </w:r>
    </w:p>
    <w:p w14:paraId="5601EBF2" w14:textId="5173279C" w:rsidR="004A444B" w:rsidRPr="001C3DC8" w:rsidRDefault="001C3DC8" w:rsidP="000A6631">
      <w:pPr>
        <w:pStyle w:val="NormalWeb"/>
        <w:spacing w:line="408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1C3DC8">
        <w:rPr>
          <w:rFonts w:ascii="Arial" w:hAnsi="Arial" w:cs="Arial"/>
          <w:b/>
          <w:bCs/>
          <w:color w:val="333333"/>
          <w:sz w:val="21"/>
          <w:szCs w:val="21"/>
        </w:rPr>
        <w:t xml:space="preserve">Telephone: </w:t>
      </w:r>
      <w:r w:rsidR="000A6631" w:rsidRPr="001C3DC8">
        <w:rPr>
          <w:rFonts w:ascii="Arial" w:hAnsi="Arial" w:cs="Arial"/>
          <w:b/>
          <w:bCs/>
          <w:color w:val="333333"/>
          <w:sz w:val="21"/>
          <w:szCs w:val="21"/>
        </w:rPr>
        <w:t>(01 - 6286026) </w:t>
      </w:r>
    </w:p>
    <w:p w14:paraId="7257D519" w14:textId="186B1BF6" w:rsidR="000A6631" w:rsidRDefault="000A6631" w:rsidP="000A6631">
      <w:pPr>
        <w:pStyle w:val="NormalWeb"/>
        <w:spacing w:line="408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Supplier ID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100123 </w:t>
      </w:r>
    </w:p>
    <w:p w14:paraId="601C672F" w14:textId="77777777" w:rsidR="004A444B" w:rsidRDefault="004A444B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</w:p>
    <w:p w14:paraId="2FFACEC1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James Mullally Coach Hire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</w:p>
    <w:p w14:paraId="32A0E834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Unit 4, Crinstown Cross, </w:t>
      </w:r>
    </w:p>
    <w:p w14:paraId="25A1737A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Maynooth, </w:t>
      </w:r>
    </w:p>
    <w:p w14:paraId="1E694375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 KIldare </w:t>
      </w:r>
    </w:p>
    <w:p w14:paraId="0928B509" w14:textId="1E5FF7BB" w:rsidR="004A444B" w:rsidRPr="001C3DC8" w:rsidRDefault="001C3DC8" w:rsidP="000A6631">
      <w:pPr>
        <w:pStyle w:val="NormalWeb"/>
        <w:spacing w:line="408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1C3DC8">
        <w:rPr>
          <w:rFonts w:ascii="Arial" w:hAnsi="Arial" w:cs="Arial"/>
          <w:b/>
          <w:bCs/>
          <w:color w:val="333333"/>
          <w:sz w:val="21"/>
          <w:szCs w:val="21"/>
        </w:rPr>
        <w:t xml:space="preserve">Telephone: </w:t>
      </w:r>
      <w:r w:rsidR="000A6631" w:rsidRPr="001C3DC8">
        <w:rPr>
          <w:rFonts w:ascii="Arial" w:hAnsi="Arial" w:cs="Arial"/>
          <w:b/>
          <w:bCs/>
          <w:color w:val="333333"/>
          <w:sz w:val="21"/>
          <w:szCs w:val="21"/>
        </w:rPr>
        <w:t xml:space="preserve">(01 - 6290290) </w:t>
      </w:r>
    </w:p>
    <w:p w14:paraId="2E970B75" w14:textId="79B5D6A9" w:rsidR="000A6631" w:rsidRDefault="000A6631" w:rsidP="000A6631">
      <w:pPr>
        <w:pStyle w:val="NormalWeb"/>
        <w:spacing w:line="408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Supplier ID </w:t>
      </w:r>
      <w:r>
        <w:rPr>
          <w:rFonts w:ascii="Arial" w:hAnsi="Arial" w:cs="Arial"/>
          <w:b/>
          <w:bCs/>
          <w:color w:val="333333"/>
          <w:sz w:val="21"/>
          <w:szCs w:val="21"/>
        </w:rPr>
        <w:t>106694</w:t>
      </w:r>
    </w:p>
    <w:p w14:paraId="4FF8FAAB" w14:textId="77777777" w:rsidR="004A444B" w:rsidRDefault="004A444B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</w:p>
    <w:p w14:paraId="5060A054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McCaffrey Coaches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</w:p>
    <w:p w14:paraId="0F6B1CE7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 Kilbreena Road, </w:t>
      </w:r>
    </w:p>
    <w:p w14:paraId="1387A3D5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Dunboyne, </w:t>
      </w:r>
    </w:p>
    <w:p w14:paraId="31BDEC70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Co. Meath </w:t>
      </w:r>
    </w:p>
    <w:p w14:paraId="2FD32630" w14:textId="77777777" w:rsidR="004A444B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A86 CK38 </w:t>
      </w:r>
    </w:p>
    <w:p w14:paraId="282DDBCB" w14:textId="148397D9" w:rsidR="005E3238" w:rsidRPr="001C3DC8" w:rsidRDefault="001C3DC8" w:rsidP="000A6631">
      <w:pPr>
        <w:pStyle w:val="NormalWeb"/>
        <w:spacing w:line="408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1C3DC8">
        <w:rPr>
          <w:rFonts w:ascii="Arial" w:hAnsi="Arial" w:cs="Arial"/>
          <w:b/>
          <w:bCs/>
          <w:color w:val="333333"/>
          <w:sz w:val="21"/>
          <w:szCs w:val="21"/>
        </w:rPr>
        <w:t xml:space="preserve">Telephone: </w:t>
      </w:r>
      <w:r w:rsidR="000A6631" w:rsidRPr="001C3DC8">
        <w:rPr>
          <w:rFonts w:ascii="Arial" w:hAnsi="Arial" w:cs="Arial"/>
          <w:b/>
          <w:bCs/>
          <w:color w:val="333333"/>
          <w:sz w:val="21"/>
          <w:szCs w:val="21"/>
        </w:rPr>
        <w:t>(01 - 8026542)</w:t>
      </w:r>
    </w:p>
    <w:p w14:paraId="739F4637" w14:textId="7C852D95" w:rsidR="000A6631" w:rsidRDefault="000A6631" w:rsidP="000A6631">
      <w:pPr>
        <w:pStyle w:val="NormalWeb"/>
        <w:spacing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Supplier ID 120801</w:t>
      </w:r>
    </w:p>
    <w:p w14:paraId="7898772A" w14:textId="64BE06A3" w:rsidR="003C1013" w:rsidRDefault="003C1013"/>
    <w:p w14:paraId="3ECD67D7" w14:textId="14515F6E" w:rsidR="004914D8" w:rsidRDefault="00C53AC6">
      <w:r>
        <w:t>Updated: 22/01/2021</w:t>
      </w:r>
    </w:p>
    <w:sectPr w:rsidR="0049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1"/>
    <w:rsid w:val="000A6631"/>
    <w:rsid w:val="001C3DC8"/>
    <w:rsid w:val="003C1013"/>
    <w:rsid w:val="00460657"/>
    <w:rsid w:val="004914D8"/>
    <w:rsid w:val="004A444B"/>
    <w:rsid w:val="005E3238"/>
    <w:rsid w:val="00955060"/>
    <w:rsid w:val="009E49AB"/>
    <w:rsid w:val="00C53AC6"/>
    <w:rsid w:val="00F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5B37"/>
  <w15:chartTrackingRefBased/>
  <w15:docId w15:val="{8DBF5D47-5DCE-490C-85C0-20FBE04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6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MacCourt</dc:creator>
  <cp:keywords/>
  <dc:description/>
  <cp:lastModifiedBy>Mary Banahan</cp:lastModifiedBy>
  <cp:revision>10</cp:revision>
  <dcterms:created xsi:type="dcterms:W3CDTF">2021-01-22T11:38:00Z</dcterms:created>
  <dcterms:modified xsi:type="dcterms:W3CDTF">2021-01-22T11:45:00Z</dcterms:modified>
</cp:coreProperties>
</file>