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0277" w14:textId="77777777" w:rsidR="00E110DB" w:rsidRPr="00307916" w:rsidRDefault="00746B68" w:rsidP="0030791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Minutes of </w:t>
      </w:r>
      <w:r w:rsidR="00307916">
        <w:rPr>
          <w:b/>
          <w:bCs/>
          <w:sz w:val="28"/>
          <w:szCs w:val="28"/>
          <w:u w:val="single"/>
        </w:rPr>
        <w:t xml:space="preserve">Club / Society </w:t>
      </w:r>
      <w:r w:rsidR="00706318" w:rsidRPr="00307916">
        <w:rPr>
          <w:b/>
          <w:bCs/>
          <w:sz w:val="28"/>
          <w:szCs w:val="28"/>
          <w:u w:val="single"/>
        </w:rPr>
        <w:t xml:space="preserve">Committee Meeting </w:t>
      </w:r>
    </w:p>
    <w:p w14:paraId="552252D1" w14:textId="77777777" w:rsidR="00307916" w:rsidRPr="00307916" w:rsidRDefault="00307916">
      <w:pPr>
        <w:rPr>
          <w:b/>
          <w:bCs/>
          <w:sz w:val="28"/>
          <w:szCs w:val="28"/>
        </w:rPr>
      </w:pPr>
      <w:r w:rsidRPr="00307916">
        <w:rPr>
          <w:b/>
          <w:bCs/>
          <w:sz w:val="28"/>
          <w:szCs w:val="28"/>
        </w:rPr>
        <w:t>Date:</w:t>
      </w:r>
    </w:p>
    <w:p w14:paraId="20CFEF9F" w14:textId="77777777" w:rsidR="00307916" w:rsidRPr="00307916" w:rsidRDefault="00307916">
      <w:pPr>
        <w:rPr>
          <w:b/>
          <w:bCs/>
          <w:sz w:val="28"/>
          <w:szCs w:val="28"/>
        </w:rPr>
      </w:pPr>
      <w:r w:rsidRPr="00307916">
        <w:rPr>
          <w:b/>
          <w:bCs/>
          <w:sz w:val="28"/>
          <w:szCs w:val="28"/>
        </w:rPr>
        <w:t>Location:</w:t>
      </w:r>
    </w:p>
    <w:p w14:paraId="64287C7A" w14:textId="77777777" w:rsidR="00307916" w:rsidRPr="00307916" w:rsidRDefault="00307916">
      <w:pPr>
        <w:rPr>
          <w:b/>
          <w:bCs/>
          <w:sz w:val="28"/>
          <w:szCs w:val="28"/>
        </w:rPr>
      </w:pPr>
      <w:r w:rsidRPr="00307916">
        <w:rPr>
          <w:b/>
          <w:bCs/>
          <w:sz w:val="28"/>
          <w:szCs w:val="28"/>
        </w:rPr>
        <w:t>Present:</w:t>
      </w:r>
    </w:p>
    <w:p w14:paraId="003C4CBC" w14:textId="77777777" w:rsidR="00307916" w:rsidRPr="00307916" w:rsidRDefault="00307916">
      <w:pPr>
        <w:rPr>
          <w:b/>
          <w:bCs/>
          <w:sz w:val="28"/>
          <w:szCs w:val="28"/>
        </w:rPr>
      </w:pPr>
      <w:r w:rsidRPr="00307916">
        <w:rPr>
          <w:b/>
          <w:bCs/>
          <w:sz w:val="28"/>
          <w:szCs w:val="28"/>
        </w:rPr>
        <w:t>Apologies:</w:t>
      </w:r>
    </w:p>
    <w:p w14:paraId="245877CE" w14:textId="77777777" w:rsidR="00307916" w:rsidRPr="00307916" w:rsidRDefault="00307916">
      <w:pPr>
        <w:rPr>
          <w:b/>
          <w:bCs/>
          <w:sz w:val="28"/>
          <w:szCs w:val="28"/>
        </w:rPr>
      </w:pPr>
      <w:r w:rsidRPr="00307916">
        <w:rPr>
          <w:b/>
          <w:bCs/>
          <w:sz w:val="28"/>
          <w:szCs w:val="28"/>
        </w:rPr>
        <w:t>In Attendance:</w:t>
      </w:r>
    </w:p>
    <w:p w14:paraId="70F8D374" w14:textId="77777777" w:rsidR="00307916" w:rsidRDefault="0030791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7176"/>
        <w:gridCol w:w="1083"/>
      </w:tblGrid>
      <w:tr w:rsidR="00307916" w14:paraId="60D04033" w14:textId="77777777" w:rsidTr="00307916">
        <w:tc>
          <w:tcPr>
            <w:tcW w:w="744" w:type="dxa"/>
          </w:tcPr>
          <w:p w14:paraId="14D50B85" w14:textId="77777777" w:rsidR="00307916" w:rsidRPr="00746B68" w:rsidRDefault="00307916" w:rsidP="00307916">
            <w:pPr>
              <w:jc w:val="center"/>
              <w:rPr>
                <w:b/>
                <w:bCs/>
                <w:sz w:val="28"/>
                <w:szCs w:val="28"/>
              </w:rPr>
            </w:pPr>
            <w:r w:rsidRPr="00746B68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7189" w:type="dxa"/>
          </w:tcPr>
          <w:p w14:paraId="4C27A2E4" w14:textId="77777777" w:rsidR="00307916" w:rsidRPr="00746B68" w:rsidRDefault="00307916" w:rsidP="00307916">
            <w:pPr>
              <w:jc w:val="center"/>
              <w:rPr>
                <w:b/>
                <w:bCs/>
                <w:sz w:val="28"/>
                <w:szCs w:val="28"/>
              </w:rPr>
            </w:pPr>
            <w:r w:rsidRPr="00746B68">
              <w:rPr>
                <w:b/>
                <w:bCs/>
                <w:sz w:val="28"/>
                <w:szCs w:val="28"/>
              </w:rPr>
              <w:t>Outline of Description</w:t>
            </w:r>
          </w:p>
        </w:tc>
        <w:tc>
          <w:tcPr>
            <w:tcW w:w="1083" w:type="dxa"/>
          </w:tcPr>
          <w:p w14:paraId="27A0D9CC" w14:textId="77777777" w:rsidR="00307916" w:rsidRPr="00746B68" w:rsidRDefault="00307916" w:rsidP="00307916">
            <w:pPr>
              <w:jc w:val="center"/>
              <w:rPr>
                <w:b/>
                <w:bCs/>
                <w:sz w:val="28"/>
                <w:szCs w:val="28"/>
              </w:rPr>
            </w:pPr>
            <w:r w:rsidRPr="00746B68">
              <w:rPr>
                <w:b/>
                <w:bCs/>
                <w:sz w:val="28"/>
                <w:szCs w:val="28"/>
              </w:rPr>
              <w:t>Action</w:t>
            </w:r>
          </w:p>
        </w:tc>
      </w:tr>
      <w:tr w:rsidR="00307916" w14:paraId="4E8C4647" w14:textId="77777777" w:rsidTr="00746B68">
        <w:trPr>
          <w:trHeight w:val="1040"/>
        </w:trPr>
        <w:tc>
          <w:tcPr>
            <w:tcW w:w="744" w:type="dxa"/>
          </w:tcPr>
          <w:p w14:paraId="303BBD3E" w14:textId="77777777" w:rsidR="00307916" w:rsidRDefault="0030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  <w:p w14:paraId="7ED7CFC2" w14:textId="77777777" w:rsidR="00307916" w:rsidRDefault="00307916">
            <w:pPr>
              <w:rPr>
                <w:sz w:val="28"/>
                <w:szCs w:val="28"/>
              </w:rPr>
            </w:pPr>
          </w:p>
          <w:p w14:paraId="384A3652" w14:textId="77777777" w:rsidR="00307916" w:rsidRDefault="00307916">
            <w:pPr>
              <w:rPr>
                <w:sz w:val="28"/>
                <w:szCs w:val="28"/>
              </w:rPr>
            </w:pPr>
          </w:p>
          <w:p w14:paraId="1212B08C" w14:textId="77777777" w:rsidR="00307916" w:rsidRDefault="00307916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14:paraId="720BACA5" w14:textId="77777777" w:rsidR="00746B68" w:rsidRPr="00746B68" w:rsidRDefault="00746B68">
            <w:pPr>
              <w:rPr>
                <w:b/>
                <w:bCs/>
                <w:sz w:val="24"/>
                <w:szCs w:val="24"/>
              </w:rPr>
            </w:pPr>
            <w:r w:rsidRPr="00746B68">
              <w:rPr>
                <w:b/>
                <w:bCs/>
                <w:sz w:val="24"/>
                <w:szCs w:val="24"/>
              </w:rPr>
              <w:t>Agenda</w:t>
            </w:r>
          </w:p>
          <w:p w14:paraId="44EB2236" w14:textId="77777777" w:rsidR="00307916" w:rsidRDefault="0074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Agenda as drafted was agreed</w:t>
            </w:r>
          </w:p>
          <w:p w14:paraId="0B8C5D98" w14:textId="77777777" w:rsidR="00746B68" w:rsidRPr="00746B68" w:rsidRDefault="00746B6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2EF39E2" w14:textId="77777777" w:rsidR="00307916" w:rsidRDefault="00307916">
            <w:pPr>
              <w:rPr>
                <w:sz w:val="28"/>
                <w:szCs w:val="28"/>
              </w:rPr>
            </w:pPr>
          </w:p>
        </w:tc>
      </w:tr>
      <w:tr w:rsidR="00307916" w14:paraId="0C3C72F7" w14:textId="77777777" w:rsidTr="00746B68">
        <w:trPr>
          <w:trHeight w:val="1216"/>
        </w:trPr>
        <w:tc>
          <w:tcPr>
            <w:tcW w:w="744" w:type="dxa"/>
          </w:tcPr>
          <w:p w14:paraId="7670EDF4" w14:textId="77777777" w:rsidR="00307916" w:rsidRDefault="0030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  <w:p w14:paraId="65659383" w14:textId="77777777" w:rsidR="00307916" w:rsidRDefault="00307916">
            <w:pPr>
              <w:rPr>
                <w:sz w:val="28"/>
                <w:szCs w:val="28"/>
              </w:rPr>
            </w:pPr>
          </w:p>
          <w:p w14:paraId="04D8FBC2" w14:textId="77777777" w:rsidR="00307916" w:rsidRDefault="00307916">
            <w:pPr>
              <w:rPr>
                <w:sz w:val="28"/>
                <w:szCs w:val="28"/>
              </w:rPr>
            </w:pPr>
          </w:p>
          <w:p w14:paraId="133EFBEC" w14:textId="77777777" w:rsidR="00307916" w:rsidRDefault="00307916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14:paraId="72535A48" w14:textId="77777777" w:rsidR="00307916" w:rsidRDefault="00746B68">
            <w:pPr>
              <w:rPr>
                <w:b/>
                <w:bCs/>
                <w:sz w:val="24"/>
                <w:szCs w:val="24"/>
              </w:rPr>
            </w:pPr>
            <w:r w:rsidRPr="00746B68">
              <w:rPr>
                <w:b/>
                <w:bCs/>
                <w:sz w:val="24"/>
                <w:szCs w:val="24"/>
              </w:rPr>
              <w:t>Minutes</w:t>
            </w:r>
          </w:p>
          <w:p w14:paraId="02BB7C4A" w14:textId="77777777" w:rsidR="00746B68" w:rsidRPr="00746B68" w:rsidRDefault="00746B68">
            <w:pPr>
              <w:rPr>
                <w:sz w:val="24"/>
                <w:szCs w:val="24"/>
              </w:rPr>
            </w:pPr>
            <w:r w:rsidRPr="00746B68">
              <w:rPr>
                <w:sz w:val="24"/>
                <w:szCs w:val="24"/>
              </w:rPr>
              <w:t>The Minutes (date of previous meeting)</w:t>
            </w:r>
            <w:r>
              <w:rPr>
                <w:sz w:val="24"/>
                <w:szCs w:val="24"/>
              </w:rPr>
              <w:t xml:space="preserve"> </w:t>
            </w:r>
            <w:r w:rsidRPr="00746B68">
              <w:rPr>
                <w:sz w:val="24"/>
                <w:szCs w:val="24"/>
              </w:rPr>
              <w:t>were passed</w:t>
            </w:r>
          </w:p>
        </w:tc>
        <w:tc>
          <w:tcPr>
            <w:tcW w:w="1083" w:type="dxa"/>
          </w:tcPr>
          <w:p w14:paraId="6D9BC75F" w14:textId="77777777" w:rsidR="00307916" w:rsidRDefault="00307916">
            <w:pPr>
              <w:rPr>
                <w:sz w:val="28"/>
                <w:szCs w:val="28"/>
              </w:rPr>
            </w:pPr>
          </w:p>
        </w:tc>
      </w:tr>
      <w:tr w:rsidR="00307916" w14:paraId="1049DC4B" w14:textId="77777777" w:rsidTr="00746B68">
        <w:trPr>
          <w:trHeight w:val="1121"/>
        </w:trPr>
        <w:tc>
          <w:tcPr>
            <w:tcW w:w="744" w:type="dxa"/>
          </w:tcPr>
          <w:p w14:paraId="0613240F" w14:textId="77777777" w:rsidR="00307916" w:rsidRDefault="0030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  <w:p w14:paraId="275AFB03" w14:textId="77777777" w:rsidR="00307916" w:rsidRDefault="00307916">
            <w:pPr>
              <w:rPr>
                <w:sz w:val="28"/>
                <w:szCs w:val="28"/>
              </w:rPr>
            </w:pPr>
          </w:p>
          <w:p w14:paraId="685C7855" w14:textId="77777777" w:rsidR="00307916" w:rsidRDefault="00307916">
            <w:pPr>
              <w:rPr>
                <w:sz w:val="28"/>
                <w:szCs w:val="28"/>
              </w:rPr>
            </w:pPr>
          </w:p>
          <w:p w14:paraId="3E813157" w14:textId="77777777" w:rsidR="00307916" w:rsidRDefault="00307916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14:paraId="7D4EB5FC" w14:textId="77777777" w:rsidR="00307916" w:rsidRPr="00746B68" w:rsidRDefault="00746B68">
            <w:pPr>
              <w:rPr>
                <w:b/>
                <w:bCs/>
                <w:sz w:val="24"/>
                <w:szCs w:val="24"/>
              </w:rPr>
            </w:pPr>
            <w:r w:rsidRPr="00746B68">
              <w:rPr>
                <w:b/>
                <w:bCs/>
                <w:sz w:val="24"/>
                <w:szCs w:val="24"/>
              </w:rPr>
              <w:t>Matters Arising</w:t>
            </w:r>
          </w:p>
        </w:tc>
        <w:tc>
          <w:tcPr>
            <w:tcW w:w="1083" w:type="dxa"/>
          </w:tcPr>
          <w:p w14:paraId="4FA88D84" w14:textId="77777777" w:rsidR="00307916" w:rsidRDefault="00307916">
            <w:pPr>
              <w:rPr>
                <w:sz w:val="28"/>
                <w:szCs w:val="28"/>
              </w:rPr>
            </w:pPr>
          </w:p>
        </w:tc>
      </w:tr>
      <w:tr w:rsidR="00307916" w14:paraId="3873B8DB" w14:textId="77777777" w:rsidTr="00746B68">
        <w:trPr>
          <w:trHeight w:val="1013"/>
        </w:trPr>
        <w:tc>
          <w:tcPr>
            <w:tcW w:w="744" w:type="dxa"/>
          </w:tcPr>
          <w:p w14:paraId="7C94ECD4" w14:textId="77777777" w:rsidR="00307916" w:rsidRDefault="0030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  <w:p w14:paraId="784E7B12" w14:textId="77777777" w:rsidR="00307916" w:rsidRDefault="00307916">
            <w:pPr>
              <w:rPr>
                <w:sz w:val="28"/>
                <w:szCs w:val="28"/>
              </w:rPr>
            </w:pPr>
          </w:p>
          <w:p w14:paraId="75D45DB1" w14:textId="77777777" w:rsidR="00307916" w:rsidRDefault="00307916">
            <w:pPr>
              <w:rPr>
                <w:sz w:val="28"/>
                <w:szCs w:val="28"/>
              </w:rPr>
            </w:pPr>
          </w:p>
          <w:p w14:paraId="6F1B4EC0" w14:textId="77777777" w:rsidR="00307916" w:rsidRDefault="00307916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14:paraId="05A91AE8" w14:textId="77777777" w:rsidR="00307916" w:rsidRPr="00307916" w:rsidRDefault="003079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</w:tcPr>
          <w:p w14:paraId="4379F333" w14:textId="77777777" w:rsidR="00307916" w:rsidRDefault="00307916">
            <w:pPr>
              <w:rPr>
                <w:sz w:val="28"/>
                <w:szCs w:val="28"/>
              </w:rPr>
            </w:pPr>
          </w:p>
        </w:tc>
      </w:tr>
      <w:tr w:rsidR="00307916" w14:paraId="7B1D921B" w14:textId="77777777" w:rsidTr="00746B68">
        <w:trPr>
          <w:trHeight w:val="1048"/>
        </w:trPr>
        <w:tc>
          <w:tcPr>
            <w:tcW w:w="744" w:type="dxa"/>
          </w:tcPr>
          <w:p w14:paraId="4A876E6B" w14:textId="77777777" w:rsidR="00307916" w:rsidRDefault="0030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  <w:p w14:paraId="48A3D5F0" w14:textId="77777777" w:rsidR="00307916" w:rsidRDefault="00307916">
            <w:pPr>
              <w:rPr>
                <w:sz w:val="28"/>
                <w:szCs w:val="28"/>
              </w:rPr>
            </w:pPr>
          </w:p>
          <w:p w14:paraId="50533493" w14:textId="77777777" w:rsidR="00307916" w:rsidRDefault="00307916">
            <w:pPr>
              <w:rPr>
                <w:sz w:val="28"/>
                <w:szCs w:val="28"/>
              </w:rPr>
            </w:pPr>
          </w:p>
          <w:p w14:paraId="2314C3D2" w14:textId="77777777" w:rsidR="00307916" w:rsidRDefault="00307916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14:paraId="6EA90FA6" w14:textId="77777777" w:rsidR="00307916" w:rsidRPr="00746B68" w:rsidRDefault="003079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66CA54A1" w14:textId="77777777" w:rsidR="00307916" w:rsidRDefault="00307916">
            <w:pPr>
              <w:rPr>
                <w:sz w:val="28"/>
                <w:szCs w:val="28"/>
              </w:rPr>
            </w:pPr>
          </w:p>
        </w:tc>
      </w:tr>
      <w:tr w:rsidR="00746B68" w14:paraId="244E4FD0" w14:textId="77777777" w:rsidTr="00746B68">
        <w:trPr>
          <w:trHeight w:val="953"/>
        </w:trPr>
        <w:tc>
          <w:tcPr>
            <w:tcW w:w="744" w:type="dxa"/>
          </w:tcPr>
          <w:p w14:paraId="387B0C0C" w14:textId="77777777" w:rsidR="00746B68" w:rsidRDefault="0074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  <w:p w14:paraId="6389F41C" w14:textId="77777777" w:rsidR="00746B68" w:rsidRDefault="00746B68">
            <w:pPr>
              <w:rPr>
                <w:sz w:val="28"/>
                <w:szCs w:val="28"/>
              </w:rPr>
            </w:pPr>
          </w:p>
          <w:p w14:paraId="3E66C883" w14:textId="77777777" w:rsidR="00746B68" w:rsidRDefault="00746B68">
            <w:pPr>
              <w:rPr>
                <w:sz w:val="28"/>
                <w:szCs w:val="28"/>
              </w:rPr>
            </w:pPr>
          </w:p>
          <w:p w14:paraId="08272A7A" w14:textId="77777777" w:rsidR="00746B68" w:rsidRDefault="00746B68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14:paraId="61953879" w14:textId="77777777" w:rsidR="00746B68" w:rsidRPr="00746B68" w:rsidRDefault="00746B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1083" w:type="dxa"/>
          </w:tcPr>
          <w:p w14:paraId="34A475F7" w14:textId="77777777" w:rsidR="00746B68" w:rsidRDefault="00746B68">
            <w:pPr>
              <w:rPr>
                <w:sz w:val="28"/>
                <w:szCs w:val="28"/>
              </w:rPr>
            </w:pPr>
          </w:p>
        </w:tc>
      </w:tr>
      <w:tr w:rsidR="00746B68" w14:paraId="27330627" w14:textId="77777777" w:rsidTr="00746B68">
        <w:trPr>
          <w:trHeight w:val="1144"/>
        </w:trPr>
        <w:tc>
          <w:tcPr>
            <w:tcW w:w="744" w:type="dxa"/>
          </w:tcPr>
          <w:p w14:paraId="6B589230" w14:textId="77777777" w:rsidR="00746B68" w:rsidRDefault="0074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  <w:p w14:paraId="3FED1B0C" w14:textId="77777777" w:rsidR="00746B68" w:rsidRDefault="00746B68">
            <w:pPr>
              <w:rPr>
                <w:sz w:val="28"/>
                <w:szCs w:val="28"/>
              </w:rPr>
            </w:pPr>
          </w:p>
          <w:p w14:paraId="06336C83" w14:textId="77777777" w:rsidR="00746B68" w:rsidRDefault="00746B68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14:paraId="7DD68633" w14:textId="77777777" w:rsidR="00746B68" w:rsidRPr="00746B68" w:rsidRDefault="00746B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next meeting</w:t>
            </w:r>
            <w:bookmarkStart w:id="0" w:name="_GoBack"/>
            <w:bookmarkEnd w:id="0"/>
          </w:p>
        </w:tc>
        <w:tc>
          <w:tcPr>
            <w:tcW w:w="1083" w:type="dxa"/>
          </w:tcPr>
          <w:p w14:paraId="29E73D9A" w14:textId="77777777" w:rsidR="00746B68" w:rsidRDefault="00746B68">
            <w:pPr>
              <w:rPr>
                <w:sz w:val="28"/>
                <w:szCs w:val="28"/>
              </w:rPr>
            </w:pPr>
          </w:p>
        </w:tc>
      </w:tr>
    </w:tbl>
    <w:p w14:paraId="6B7FCB66" w14:textId="77777777" w:rsidR="00307916" w:rsidRPr="00307916" w:rsidRDefault="00307916">
      <w:pPr>
        <w:rPr>
          <w:sz w:val="28"/>
          <w:szCs w:val="28"/>
        </w:rPr>
      </w:pPr>
    </w:p>
    <w:sectPr w:rsidR="00307916" w:rsidRPr="00307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18"/>
    <w:rsid w:val="00307916"/>
    <w:rsid w:val="00706318"/>
    <w:rsid w:val="00746B68"/>
    <w:rsid w:val="00E1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0DB4"/>
  <w15:chartTrackingRefBased/>
  <w15:docId w15:val="{A64AE1FF-2571-4F5E-A71E-C3EDF1BD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A9F2E030AA942BDDF16C9C3509C88" ma:contentTypeVersion="9" ma:contentTypeDescription="Create a new document." ma:contentTypeScope="" ma:versionID="1c76bdf689bdc8f154a3cb644c74556d">
  <xsd:schema xmlns:xsd="http://www.w3.org/2001/XMLSchema" xmlns:xs="http://www.w3.org/2001/XMLSchema" xmlns:p="http://schemas.microsoft.com/office/2006/metadata/properties" xmlns:ns3="1f0d4220-5377-49f4-bfee-ff7b3727da1c" targetNamespace="http://schemas.microsoft.com/office/2006/metadata/properties" ma:root="true" ma:fieldsID="959676e2e0155f54ac992b3404188892" ns3:_="">
    <xsd:import namespace="1f0d4220-5377-49f4-bfee-ff7b3727d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d4220-5377-49f4-bfee-ff7b3727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DF1B4-EF80-4078-952F-967F86946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d4220-5377-49f4-bfee-ff7b3727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8C239-1F12-4C42-A465-415B4E2A5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B5F8A-D74C-4ADA-A417-1B0ED8D5A5C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1f0d4220-5377-49f4-bfee-ff7b3727da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Banahan</dc:creator>
  <cp:keywords/>
  <dc:description/>
  <cp:lastModifiedBy>Mary Banahan</cp:lastModifiedBy>
  <cp:revision>1</cp:revision>
  <dcterms:created xsi:type="dcterms:W3CDTF">2020-02-04T15:27:00Z</dcterms:created>
  <dcterms:modified xsi:type="dcterms:W3CDTF">2020-02-04T15:58:00Z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0x0101002A0A9F2E030AA942BDDF16C9C3509C88</vt:lpwstr>
  </property>
</Properties>
</file>