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5015" w14:textId="77777777" w:rsidR="00B73DB0" w:rsidRDefault="00B73DB0"/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</w:tblGrid>
      <w:tr w:rsidR="002B3CDF" w:rsidRPr="002B3CDF" w14:paraId="52E44EB9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</w:tcPr>
          <w:p w14:paraId="454D1743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IE"/>
              </w:rPr>
              <w:t>Society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98232D1" w14:textId="77777777" w:rsidR="002B3CDF" w:rsidRPr="002B3CDF" w:rsidRDefault="002B3CDF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IE"/>
              </w:rPr>
              <w:t>Allocation</w:t>
            </w:r>
          </w:p>
        </w:tc>
      </w:tr>
      <w:tr w:rsidR="002B3CDF" w:rsidRPr="002B3CDF" w14:paraId="022A955F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BACDE09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Access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1CEB60B" w14:textId="4711C739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249</w:t>
            </w:r>
          </w:p>
        </w:tc>
      </w:tr>
      <w:tr w:rsidR="002B3CDF" w:rsidRPr="002B3CDF" w14:paraId="570430DE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6B11B07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Africa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66BA41" w14:textId="1014B611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609</w:t>
            </w:r>
          </w:p>
        </w:tc>
      </w:tr>
      <w:tr w:rsidR="002B3CDF" w:rsidRPr="002B3CDF" w14:paraId="2AC3AEF1" w14:textId="77777777" w:rsidTr="002B3CDF">
        <w:trPr>
          <w:trHeight w:val="315"/>
          <w:jc w:val="center"/>
        </w:trPr>
        <w:tc>
          <w:tcPr>
            <w:tcW w:w="3256" w:type="dxa"/>
            <w:shd w:val="clear" w:color="000000" w:fill="FFFFFF"/>
            <w:noWrap/>
            <w:vAlign w:val="bottom"/>
            <w:hideMark/>
          </w:tcPr>
          <w:p w14:paraId="56D3AC02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Anime &amp; Sci Fi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117AB021" w14:textId="05997449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46</w:t>
            </w:r>
          </w:p>
        </w:tc>
      </w:tr>
      <w:tr w:rsidR="002B3CDF" w:rsidRPr="002B3CDF" w14:paraId="1F33A3DE" w14:textId="77777777" w:rsidTr="002B3CDF">
        <w:trPr>
          <w:trHeight w:val="315"/>
          <w:jc w:val="center"/>
        </w:trPr>
        <w:tc>
          <w:tcPr>
            <w:tcW w:w="3256" w:type="dxa"/>
            <w:shd w:val="clear" w:color="000000" w:fill="FFFFFF"/>
            <w:noWrap/>
            <w:vAlign w:val="bottom"/>
            <w:hideMark/>
          </w:tcPr>
          <w:p w14:paraId="301B1BEF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Anthropology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B0B6523" w14:textId="77777777" w:rsidR="002B3CDF" w:rsidRPr="002B3CDF" w:rsidRDefault="002B3CDF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0</w:t>
            </w:r>
          </w:p>
        </w:tc>
      </w:tr>
      <w:tr w:rsidR="002B3CDF" w:rsidRPr="002B3CDF" w14:paraId="34BF8562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B223F50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Arts Crafts and Design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BE3945E" w14:textId="6B0EBA48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157</w:t>
            </w:r>
          </w:p>
        </w:tc>
      </w:tr>
      <w:tr w:rsidR="002B3CDF" w:rsidRPr="002B3CDF" w14:paraId="54A5896B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26CD306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Astro 2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13E85F87" w14:textId="2F0D4AFA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942</w:t>
            </w:r>
          </w:p>
        </w:tc>
      </w:tr>
      <w:tr w:rsidR="002B3CDF" w:rsidRPr="002B3CDF" w14:paraId="26CF4BE2" w14:textId="77777777" w:rsidTr="002B3CDF">
        <w:trPr>
          <w:trHeight w:val="315"/>
          <w:jc w:val="center"/>
        </w:trPr>
        <w:tc>
          <w:tcPr>
            <w:tcW w:w="3256" w:type="dxa"/>
            <w:shd w:val="clear" w:color="000000" w:fill="FFFFFF"/>
            <w:noWrap/>
            <w:vAlign w:val="bottom"/>
            <w:hideMark/>
          </w:tcPr>
          <w:p w14:paraId="6D95C3BB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Business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82D26C" w14:textId="2C02252C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1522</w:t>
            </w:r>
          </w:p>
        </w:tc>
      </w:tr>
      <w:tr w:rsidR="002B3CDF" w:rsidRPr="002B3CDF" w14:paraId="312B9F95" w14:textId="77777777" w:rsidTr="002B3CDF">
        <w:trPr>
          <w:trHeight w:val="315"/>
          <w:jc w:val="center"/>
        </w:trPr>
        <w:tc>
          <w:tcPr>
            <w:tcW w:w="3256" w:type="dxa"/>
            <w:shd w:val="clear" w:color="000000" w:fill="FFFFFF"/>
            <w:noWrap/>
            <w:vAlign w:val="bottom"/>
            <w:hideMark/>
          </w:tcPr>
          <w:p w14:paraId="799EDDFC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Cancer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EB71849" w14:textId="6958E658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481</w:t>
            </w:r>
          </w:p>
        </w:tc>
      </w:tr>
      <w:tr w:rsidR="002B3CDF" w:rsidRPr="002B3CDF" w14:paraId="11F4D68E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195E2A7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Chinese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1E252478" w14:textId="1289A440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174</w:t>
            </w:r>
          </w:p>
        </w:tc>
      </w:tr>
      <w:tr w:rsidR="002B3CDF" w:rsidRPr="002B3CDF" w14:paraId="61B28FBF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8D7B995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Christian Union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6F78B95" w14:textId="456EDC67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169</w:t>
            </w:r>
          </w:p>
        </w:tc>
      </w:tr>
      <w:tr w:rsidR="002B3CDF" w:rsidRPr="002B3CDF" w14:paraId="7FF22D5D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A416A35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Comedy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5A94223C" w14:textId="490A3B40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319</w:t>
            </w:r>
          </w:p>
        </w:tc>
      </w:tr>
      <w:tr w:rsidR="002B3CDF" w:rsidRPr="002B3CDF" w14:paraId="5E0D9018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8C33343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Computer Science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924929" w14:textId="288FEC4E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1951</w:t>
            </w:r>
          </w:p>
        </w:tc>
      </w:tr>
      <w:tr w:rsidR="002B3CDF" w:rsidRPr="002B3CDF" w14:paraId="3F7F5FBB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495DDFA1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Creative Writing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31590772" w14:textId="34692EF3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452</w:t>
            </w:r>
          </w:p>
        </w:tc>
      </w:tr>
      <w:tr w:rsidR="002B3CDF" w:rsidRPr="002B3CDF" w14:paraId="6B397F17" w14:textId="77777777" w:rsidTr="002B3CDF">
        <w:trPr>
          <w:trHeight w:val="30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4884F12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Criminology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C4E199D" w14:textId="423AE61C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700</w:t>
            </w:r>
          </w:p>
        </w:tc>
      </w:tr>
      <w:tr w:rsidR="002B3CDF" w:rsidRPr="002B3CDF" w14:paraId="0FB0F1CA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7CD7424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Cuallacht Cholm Cille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FED5A60" w14:textId="689AA519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5629</w:t>
            </w:r>
          </w:p>
        </w:tc>
      </w:tr>
      <w:tr w:rsidR="002B3CDF" w:rsidRPr="002B3CDF" w14:paraId="3B2EB57D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2388EDA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Dance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ECD0B14" w14:textId="0FBCA3A0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7622</w:t>
            </w:r>
          </w:p>
        </w:tc>
      </w:tr>
      <w:tr w:rsidR="002B3CDF" w:rsidRPr="002B3CDF" w14:paraId="0574CE74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9F5513C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Disney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3A0F97" w14:textId="52DDE80C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6506</w:t>
            </w:r>
          </w:p>
        </w:tc>
      </w:tr>
      <w:tr w:rsidR="002B3CDF" w:rsidRPr="002B3CDF" w14:paraId="2D904B86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D20ED43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Drama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3B1B3A" w14:textId="261BF3AC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5279</w:t>
            </w:r>
          </w:p>
        </w:tc>
      </w:tr>
      <w:tr w:rsidR="002B3CDF" w:rsidRPr="002B3CDF" w14:paraId="0E0BDE39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3AE2A26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Education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1B93BECF" w14:textId="195FC2C3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80</w:t>
            </w:r>
          </w:p>
        </w:tc>
      </w:tr>
      <w:tr w:rsidR="002B3CDF" w:rsidRPr="002B3CDF" w14:paraId="7A76027E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858EE12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Electronics Engineering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6B21FAE" w14:textId="09BF6BF0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411</w:t>
            </w:r>
          </w:p>
        </w:tc>
      </w:tr>
      <w:tr w:rsidR="002B3CDF" w:rsidRPr="002B3CDF" w14:paraId="71849850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C4A8307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ELSA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19162B4" w14:textId="0F9C9967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1642</w:t>
            </w:r>
          </w:p>
        </w:tc>
      </w:tr>
      <w:tr w:rsidR="002B3CDF" w:rsidRPr="002B3CDF" w14:paraId="13B24E00" w14:textId="77777777" w:rsidTr="002B3CDF">
        <w:trPr>
          <w:trHeight w:val="315"/>
          <w:jc w:val="center"/>
        </w:trPr>
        <w:tc>
          <w:tcPr>
            <w:tcW w:w="3256" w:type="dxa"/>
            <w:shd w:val="clear" w:color="000000" w:fill="FFFFFF"/>
            <w:noWrap/>
            <w:vAlign w:val="bottom"/>
            <w:hideMark/>
          </w:tcPr>
          <w:p w14:paraId="06D417E6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Filipino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A57626" w14:textId="05B5B546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192</w:t>
            </w:r>
          </w:p>
        </w:tc>
      </w:tr>
      <w:tr w:rsidR="002B3CDF" w:rsidRPr="002B3CDF" w14:paraId="29319901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A670056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Film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1C84AEC6" w14:textId="26F80264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388</w:t>
            </w:r>
          </w:p>
        </w:tc>
      </w:tr>
      <w:tr w:rsidR="002B3CDF" w:rsidRPr="002B3CDF" w14:paraId="03E57071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EC7823E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FLAC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6DC7E47" w14:textId="13808681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670</w:t>
            </w:r>
          </w:p>
        </w:tc>
      </w:tr>
      <w:tr w:rsidR="002B3CDF" w:rsidRPr="002B3CDF" w14:paraId="7F8DE0E8" w14:textId="77777777" w:rsidTr="002B3CDF">
        <w:trPr>
          <w:trHeight w:val="315"/>
          <w:jc w:val="center"/>
        </w:trPr>
        <w:tc>
          <w:tcPr>
            <w:tcW w:w="3256" w:type="dxa"/>
            <w:shd w:val="clear" w:color="000000" w:fill="FFFFFF"/>
            <w:noWrap/>
            <w:vAlign w:val="bottom"/>
            <w:hideMark/>
          </w:tcPr>
          <w:p w14:paraId="14176244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Froebel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0217B8E" w14:textId="77777777" w:rsidR="002B3CDF" w:rsidRPr="002B3CDF" w:rsidRDefault="002B3CDF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0</w:t>
            </w:r>
          </w:p>
        </w:tc>
      </w:tr>
      <w:tr w:rsidR="002B3CDF" w:rsidRPr="002B3CDF" w14:paraId="5A392214" w14:textId="77777777" w:rsidTr="002B3CDF">
        <w:trPr>
          <w:trHeight w:val="315"/>
          <w:jc w:val="center"/>
        </w:trPr>
        <w:tc>
          <w:tcPr>
            <w:tcW w:w="3256" w:type="dxa"/>
            <w:shd w:val="clear" w:color="000000" w:fill="FFFFFF"/>
            <w:noWrap/>
            <w:vAlign w:val="bottom"/>
            <w:hideMark/>
          </w:tcPr>
          <w:p w14:paraId="00FA1AD2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Galway Cycle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5E3AB8E" w14:textId="44B4C3FA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474</w:t>
            </w:r>
          </w:p>
        </w:tc>
      </w:tr>
      <w:tr w:rsidR="002B3CDF" w:rsidRPr="002B3CDF" w14:paraId="70F6B1C2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CDD4726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Games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2FFF51ED" w14:textId="65CF21BD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2322</w:t>
            </w:r>
          </w:p>
        </w:tc>
      </w:tr>
      <w:tr w:rsidR="002B3CDF" w:rsidRPr="002B3CDF" w14:paraId="09372DE7" w14:textId="77777777" w:rsidTr="002B3CDF">
        <w:trPr>
          <w:trHeight w:val="315"/>
          <w:jc w:val="center"/>
        </w:trPr>
        <w:tc>
          <w:tcPr>
            <w:tcW w:w="3256" w:type="dxa"/>
            <w:shd w:val="clear" w:color="000000" w:fill="FFFFFF"/>
            <w:noWrap/>
            <w:vAlign w:val="bottom"/>
            <w:hideMark/>
          </w:tcPr>
          <w:p w14:paraId="430E5650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Geography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8121833" w14:textId="77777777" w:rsidR="002B3CDF" w:rsidRPr="002B3CDF" w:rsidRDefault="002B3CDF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0</w:t>
            </w:r>
          </w:p>
        </w:tc>
      </w:tr>
      <w:tr w:rsidR="002B3CDF" w:rsidRPr="002B3CDF" w14:paraId="69855485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4E8B470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IESN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5EE509" w14:textId="77777777" w:rsidR="002B3CDF" w:rsidRPr="002B3CDF" w:rsidRDefault="002B3CDF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0</w:t>
            </w:r>
          </w:p>
        </w:tc>
      </w:tr>
      <w:tr w:rsidR="002B3CDF" w:rsidRPr="002B3CDF" w14:paraId="4110E5F9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B0872BE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Indian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4E26C99A" w14:textId="564E3A48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155</w:t>
            </w:r>
          </w:p>
        </w:tc>
      </w:tr>
      <w:tr w:rsidR="002B3CDF" w:rsidRPr="002B3CDF" w14:paraId="2CE06EDB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405350CE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Islamic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74FD663" w14:textId="121EC835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1132</w:t>
            </w:r>
          </w:p>
        </w:tc>
      </w:tr>
      <w:tr w:rsidR="002B3CDF" w:rsidRPr="002B3CDF" w14:paraId="634EB376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90987B3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Japanese Culture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DA7A416" w14:textId="41F349E2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218</w:t>
            </w:r>
          </w:p>
        </w:tc>
      </w:tr>
      <w:tr w:rsidR="002B3CDF" w:rsidRPr="002B3CDF" w14:paraId="561DA386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D479D0B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JP II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F608D68" w14:textId="77777777" w:rsidR="002B3CDF" w:rsidRPr="002B3CDF" w:rsidRDefault="002B3CDF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0</w:t>
            </w:r>
          </w:p>
        </w:tc>
      </w:tr>
      <w:tr w:rsidR="002B3CDF" w:rsidRPr="002B3CDF" w14:paraId="3F4570EB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4A17363A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Labour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883425" w14:textId="77777777" w:rsidR="002B3CDF" w:rsidRPr="002B3CDF" w:rsidRDefault="002B3CDF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0</w:t>
            </w:r>
          </w:p>
        </w:tc>
      </w:tr>
      <w:tr w:rsidR="002B3CDF" w:rsidRPr="002B3CDF" w14:paraId="4AD1A545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609BC6A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Law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E8E0E91" w14:textId="2D663885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10371</w:t>
            </w:r>
          </w:p>
        </w:tc>
      </w:tr>
      <w:tr w:rsidR="002B3CDF" w:rsidRPr="002B3CDF" w14:paraId="6D6AC1FB" w14:textId="77777777" w:rsidTr="002B3CDF">
        <w:trPr>
          <w:trHeight w:val="315"/>
          <w:jc w:val="center"/>
        </w:trPr>
        <w:tc>
          <w:tcPr>
            <w:tcW w:w="3256" w:type="dxa"/>
            <w:shd w:val="clear" w:color="000000" w:fill="FFFFFF"/>
            <w:noWrap/>
            <w:vAlign w:val="bottom"/>
            <w:hideMark/>
          </w:tcPr>
          <w:p w14:paraId="67BE24AD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LIFE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0491EE2C" w14:textId="459322DA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122</w:t>
            </w:r>
          </w:p>
        </w:tc>
      </w:tr>
      <w:tr w:rsidR="002B3CDF" w:rsidRPr="002B3CDF" w14:paraId="73C24431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3A0BCA3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Literary &amp; Debating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7175D5" w14:textId="38ACEB8C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4683</w:t>
            </w:r>
          </w:p>
        </w:tc>
      </w:tr>
      <w:tr w:rsidR="002B3CDF" w:rsidRPr="002B3CDF" w14:paraId="06F2C52B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EBF0781" w14:textId="7F5F8510" w:rsidR="002B3CDF" w:rsidRPr="002B3CDF" w:rsidRDefault="004B5F8E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Visual </w:t>
            </w:r>
            <w:bookmarkStart w:id="0" w:name="_GoBack"/>
            <w:bookmarkEnd w:id="0"/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Media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8FDBE0" w14:textId="5CD53858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234</w:t>
            </w:r>
          </w:p>
        </w:tc>
      </w:tr>
      <w:tr w:rsidR="002B3CDF" w:rsidRPr="002B3CDF" w14:paraId="7E678343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A82BD38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Mental Health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74A1CDF7" w14:textId="7ADF63AD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2236</w:t>
            </w:r>
          </w:p>
        </w:tc>
      </w:tr>
      <w:tr w:rsidR="002B3CDF" w:rsidRPr="002B3CDF" w14:paraId="62A0F237" w14:textId="77777777" w:rsidTr="002B3CDF">
        <w:trPr>
          <w:trHeight w:val="315"/>
          <w:jc w:val="center"/>
        </w:trPr>
        <w:tc>
          <w:tcPr>
            <w:tcW w:w="3256" w:type="dxa"/>
            <w:shd w:val="clear" w:color="000000" w:fill="FFFFFF"/>
            <w:noWrap/>
            <w:vAlign w:val="bottom"/>
            <w:hideMark/>
          </w:tcPr>
          <w:p w14:paraId="6423939B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MU Times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E27B4C" w14:textId="66FFF0A3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189</w:t>
            </w:r>
          </w:p>
        </w:tc>
      </w:tr>
      <w:tr w:rsidR="002B3CDF" w:rsidRPr="002B3CDF" w14:paraId="40C8D176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3791F7D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lastRenderedPageBreak/>
              <w:t>Music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8B9F3BF" w14:textId="77777777" w:rsidR="002B3CDF" w:rsidRPr="002B3CDF" w:rsidRDefault="002B3CDF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0</w:t>
            </w:r>
          </w:p>
        </w:tc>
      </w:tr>
      <w:tr w:rsidR="002B3CDF" w:rsidRPr="002B3CDF" w14:paraId="0EA45B73" w14:textId="77777777" w:rsidTr="002B3CDF">
        <w:trPr>
          <w:trHeight w:val="315"/>
          <w:jc w:val="center"/>
        </w:trPr>
        <w:tc>
          <w:tcPr>
            <w:tcW w:w="3256" w:type="dxa"/>
            <w:shd w:val="clear" w:color="000000" w:fill="FFFFFF"/>
            <w:noWrap/>
            <w:vAlign w:val="bottom"/>
            <w:hideMark/>
          </w:tcPr>
          <w:p w14:paraId="731864FF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Musical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9E76F45" w14:textId="03BF82BF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7237</w:t>
            </w:r>
          </w:p>
        </w:tc>
      </w:tr>
      <w:tr w:rsidR="002B3CDF" w:rsidRPr="002B3CDF" w14:paraId="49AFE1A3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254F2CA" w14:textId="1E3531CD" w:rsidR="002B3CDF" w:rsidRPr="002B3CDF" w:rsidRDefault="005978DA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Ó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gra Fianna Fail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FF30913" w14:textId="65079195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211</w:t>
            </w:r>
          </w:p>
        </w:tc>
      </w:tr>
      <w:tr w:rsidR="002B3CDF" w:rsidRPr="002B3CDF" w14:paraId="0CD316A6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B700BD8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Philosophy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835150" w14:textId="6E68E3CF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1614</w:t>
            </w:r>
          </w:p>
        </w:tc>
      </w:tr>
      <w:tr w:rsidR="002B3CDF" w:rsidRPr="002B3CDF" w14:paraId="26B1CCA5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91894B5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Pokemon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F0D9248" w14:textId="48F85E81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143</w:t>
            </w:r>
          </w:p>
        </w:tc>
      </w:tr>
      <w:tr w:rsidR="002B3CDF" w:rsidRPr="002B3CDF" w14:paraId="09ADFC84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E048C6B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Politics &amp; Sociology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F8B9A5E" w14:textId="7B4E60B0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20</w:t>
            </w:r>
          </w:p>
        </w:tc>
      </w:tr>
      <w:tr w:rsidR="002B3CDF" w:rsidRPr="002B3CDF" w14:paraId="0E2E3566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2BD0ACC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Pride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95432D0" w14:textId="08E03A60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1888</w:t>
            </w:r>
          </w:p>
        </w:tc>
      </w:tr>
      <w:tr w:rsidR="002B3CDF" w:rsidRPr="002B3CDF" w14:paraId="1FDAB0D6" w14:textId="77777777" w:rsidTr="002B3CDF">
        <w:trPr>
          <w:trHeight w:val="315"/>
          <w:jc w:val="center"/>
        </w:trPr>
        <w:tc>
          <w:tcPr>
            <w:tcW w:w="3256" w:type="dxa"/>
            <w:shd w:val="clear" w:color="000000" w:fill="FFFFFF"/>
            <w:noWrap/>
            <w:vAlign w:val="bottom"/>
            <w:hideMark/>
          </w:tcPr>
          <w:p w14:paraId="1DC349BF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Psychology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7F0E6FF" w14:textId="1D2C20DC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277</w:t>
            </w:r>
          </w:p>
        </w:tc>
      </w:tr>
      <w:tr w:rsidR="002B3CDF" w:rsidRPr="002B3CDF" w14:paraId="3FD865A9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3BEC04F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Red Cross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7E463E0" w14:textId="40F5634D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2082</w:t>
            </w:r>
          </w:p>
        </w:tc>
      </w:tr>
      <w:tr w:rsidR="002B3CDF" w:rsidRPr="002B3CDF" w14:paraId="412D8814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BC0E3B3" w14:textId="1075E295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St Catherine</w:t>
            </w:r>
            <w:r w:rsidR="005978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’</w:t>
            </w: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1EC4C07" w14:textId="20EF5079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1498</w:t>
            </w:r>
          </w:p>
        </w:tc>
      </w:tr>
      <w:tr w:rsidR="002B3CDF" w:rsidRPr="002B3CDF" w14:paraId="335B26ED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ACA3173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SVP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09D7B583" w14:textId="17EF0116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55</w:t>
            </w:r>
          </w:p>
        </w:tc>
      </w:tr>
      <w:tr w:rsidR="002B3CDF" w:rsidRPr="002B3CDF" w14:paraId="62476F8E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4AF11EC0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Tea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F357E9F" w14:textId="77777777" w:rsidR="002B3CDF" w:rsidRPr="002B3CDF" w:rsidRDefault="002B3CDF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0</w:t>
            </w:r>
          </w:p>
        </w:tc>
      </w:tr>
      <w:tr w:rsidR="002B3CDF" w:rsidRPr="002B3CDF" w14:paraId="61B7E2A8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98F7399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The Purpose Movement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3F52ACB1" w14:textId="47095546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1001</w:t>
            </w:r>
          </w:p>
        </w:tc>
      </w:tr>
      <w:tr w:rsidR="002B3CDF" w:rsidRPr="002B3CDF" w14:paraId="235BE9F2" w14:textId="77777777" w:rsidTr="002B3CDF">
        <w:trPr>
          <w:trHeight w:val="315"/>
          <w:jc w:val="center"/>
        </w:trPr>
        <w:tc>
          <w:tcPr>
            <w:tcW w:w="3256" w:type="dxa"/>
            <w:shd w:val="clear" w:color="000000" w:fill="FFFFFF"/>
            <w:noWrap/>
            <w:vAlign w:val="bottom"/>
            <w:hideMark/>
          </w:tcPr>
          <w:p w14:paraId="667F377F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Trad Music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980F5A1" w14:textId="4C1945AE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62</w:t>
            </w:r>
          </w:p>
        </w:tc>
      </w:tr>
      <w:tr w:rsidR="002B3CDF" w:rsidRPr="002B3CDF" w14:paraId="7C661532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82AB532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Women in STEM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975EF32" w14:textId="00930998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185</w:t>
            </w:r>
          </w:p>
        </w:tc>
      </w:tr>
      <w:tr w:rsidR="002B3CDF" w:rsidRPr="002B3CDF" w14:paraId="53DB8F8F" w14:textId="77777777" w:rsidTr="002B3CDF">
        <w:trPr>
          <w:trHeight w:val="315"/>
          <w:jc w:val="center"/>
        </w:trPr>
        <w:tc>
          <w:tcPr>
            <w:tcW w:w="3256" w:type="dxa"/>
            <w:shd w:val="clear" w:color="000000" w:fill="FFFFFF"/>
            <w:noWrap/>
            <w:vAlign w:val="bottom"/>
            <w:hideMark/>
          </w:tcPr>
          <w:p w14:paraId="73481CAB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Yoga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3080AF8D" w14:textId="77777777" w:rsidR="002B3CDF" w:rsidRPr="002B3CDF" w:rsidRDefault="002B3CDF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0</w:t>
            </w:r>
          </w:p>
        </w:tc>
      </w:tr>
      <w:tr w:rsidR="002B3CDF" w:rsidRPr="002B3CDF" w14:paraId="1999C5F8" w14:textId="77777777" w:rsidTr="002B3CDF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91F4AE6" w14:textId="77777777" w:rsidR="002B3CDF" w:rsidRPr="002B3CDF" w:rsidRDefault="002B3CDF" w:rsidP="002B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Young Fine Gael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0892D40" w14:textId="23E3B67B" w:rsidR="002B3CDF" w:rsidRPr="002B3CDF" w:rsidRDefault="00E036E2" w:rsidP="002B3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</w:t>
            </w:r>
            <w:r w:rsidR="002B3CDF" w:rsidRPr="002B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397</w:t>
            </w:r>
          </w:p>
        </w:tc>
      </w:tr>
    </w:tbl>
    <w:p w14:paraId="3B4C8D24" w14:textId="77777777" w:rsidR="002B3CDF" w:rsidRDefault="002B3CDF"/>
    <w:sectPr w:rsidR="002B3CD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283A2" w14:textId="77777777" w:rsidR="00EB2C3D" w:rsidRDefault="00EB2C3D" w:rsidP="00EB2C3D">
      <w:pPr>
        <w:spacing w:after="0" w:line="240" w:lineRule="auto"/>
      </w:pPr>
      <w:r>
        <w:separator/>
      </w:r>
    </w:p>
  </w:endnote>
  <w:endnote w:type="continuationSeparator" w:id="0">
    <w:p w14:paraId="422606B4" w14:textId="77777777" w:rsidR="00EB2C3D" w:rsidRDefault="00EB2C3D" w:rsidP="00EB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7DC27" w14:textId="77777777" w:rsidR="00EB2C3D" w:rsidRDefault="00EB2C3D" w:rsidP="00EB2C3D">
      <w:pPr>
        <w:spacing w:after="0" w:line="240" w:lineRule="auto"/>
      </w:pPr>
      <w:r>
        <w:separator/>
      </w:r>
    </w:p>
  </w:footnote>
  <w:footnote w:type="continuationSeparator" w:id="0">
    <w:p w14:paraId="1332178B" w14:textId="77777777" w:rsidR="00EB2C3D" w:rsidRDefault="00EB2C3D" w:rsidP="00EB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C8F3" w14:textId="2AC875F8" w:rsidR="00EB2C3D" w:rsidRPr="00EB2C3D" w:rsidRDefault="00EB2C3D" w:rsidP="00EB2C3D">
    <w:pPr>
      <w:pStyle w:val="Head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7D8AC0" wp14:editId="7AD49D6C">
          <wp:simplePos x="0" y="0"/>
          <wp:positionH relativeFrom="column">
            <wp:posOffset>-395137</wp:posOffset>
          </wp:positionH>
          <wp:positionV relativeFrom="paragraph">
            <wp:posOffset>-123714</wp:posOffset>
          </wp:positionV>
          <wp:extent cx="1285503" cy="5441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503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</w:t>
    </w:r>
    <w:r w:rsidRPr="00EB2C3D">
      <w:rPr>
        <w:b/>
        <w:bCs/>
        <w:sz w:val="32"/>
        <w:szCs w:val="32"/>
      </w:rPr>
      <w:t>Capitation Allocation 2020-2021</w:t>
    </w:r>
    <w:r w:rsidR="005247AC">
      <w:rPr>
        <w:b/>
        <w:bCs/>
        <w:sz w:val="32"/>
        <w:szCs w:val="32"/>
      </w:rPr>
      <w:t xml:space="preserve"> - Societies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3D"/>
    <w:rsid w:val="002B3CDF"/>
    <w:rsid w:val="004B5F8E"/>
    <w:rsid w:val="005247AC"/>
    <w:rsid w:val="005978DA"/>
    <w:rsid w:val="006A5EA2"/>
    <w:rsid w:val="00A85845"/>
    <w:rsid w:val="00B73DB0"/>
    <w:rsid w:val="00E036E2"/>
    <w:rsid w:val="00E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9FF0"/>
  <w15:chartTrackingRefBased/>
  <w15:docId w15:val="{15553662-0256-40DE-8BFF-DDE7171E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3D"/>
  </w:style>
  <w:style w:type="paragraph" w:styleId="Footer">
    <w:name w:val="footer"/>
    <w:basedOn w:val="Normal"/>
    <w:link w:val="FooterChar"/>
    <w:uiPriority w:val="99"/>
    <w:unhideWhenUsed/>
    <w:rsid w:val="00EB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A9F2E030AA942BDDF16C9C3509C88" ma:contentTypeVersion="10" ma:contentTypeDescription="Create a new document." ma:contentTypeScope="" ma:versionID="68ebf4cea487126ece2bc377b54faa84">
  <xsd:schema xmlns:xsd="http://www.w3.org/2001/XMLSchema" xmlns:xs="http://www.w3.org/2001/XMLSchema" xmlns:p="http://schemas.microsoft.com/office/2006/metadata/properties" xmlns:ns3="1f0d4220-5377-49f4-bfee-ff7b3727da1c" targetNamespace="http://schemas.microsoft.com/office/2006/metadata/properties" ma:root="true" ma:fieldsID="51738d90d634e4d83c1028ba86feba6e" ns3:_="">
    <xsd:import namespace="1f0d4220-5377-49f4-bfee-ff7b3727d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d4220-5377-49f4-bfee-ff7b3727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E6D9A-5A5D-400F-8A8D-B6451337F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0074ED-7BB2-4342-BDEB-D79DBD008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885C4-A2F6-4C24-94A5-2F0CC1F8F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d4220-5377-49f4-bfee-ff7b3727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Banahan</dc:creator>
  <cp:keywords/>
  <dc:description/>
  <cp:lastModifiedBy>Mary Banahan</cp:lastModifiedBy>
  <cp:revision>6</cp:revision>
  <dcterms:created xsi:type="dcterms:W3CDTF">2020-10-16T12:26:00Z</dcterms:created>
  <dcterms:modified xsi:type="dcterms:W3CDTF">2020-10-19T11:19:00Z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0x0101002A0A9F2E030AA942BDDF16C9C3509C88</vt:lpwstr>
  </property>
</Properties>
</file>